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F32" w:rsidRDefault="00012A16" w:rsidP="00012A16">
      <w:pPr>
        <w:rPr>
          <w:rFonts w:hint="eastAsia"/>
        </w:rPr>
      </w:pPr>
      <w:r w:rsidRPr="00012A16">
        <w:rPr>
          <w:rFonts w:hint="eastAsia"/>
        </w:rPr>
        <w:t>江苏省普通高等学校坚持和完善党委领导下的校长负责制的实施办法</w:t>
      </w:r>
    </w:p>
    <w:p w:rsidR="00012A16" w:rsidRDefault="00012A16" w:rsidP="00012A16">
      <w:pPr>
        <w:jc w:val="center"/>
        <w:rPr>
          <w:rFonts w:hint="eastAsia"/>
        </w:rPr>
      </w:pPr>
      <w:r>
        <w:rPr>
          <w:noProof/>
        </w:rPr>
        <w:drawing>
          <wp:inline distT="0" distB="0" distL="0" distR="0">
            <wp:extent cx="4762500" cy="5581650"/>
            <wp:effectExtent l="19050" t="0" r="0" b="0"/>
            <wp:docPr id="1" name="图片 0" descr="s160311151344713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447135870.jpg"/>
                    <pic:cNvPicPr/>
                  </pic:nvPicPr>
                  <pic:blipFill>
                    <a:blip r:embed="rId4"/>
                    <a:stretch>
                      <a:fillRect/>
                    </a:stretch>
                  </pic:blipFill>
                  <pic:spPr>
                    <a:xfrm>
                      <a:off x="0" y="0"/>
                      <a:ext cx="4762500" cy="5581650"/>
                    </a:xfrm>
                    <a:prstGeom prst="rect">
                      <a:avLst/>
                    </a:prstGeom>
                  </pic:spPr>
                </pic:pic>
              </a:graphicData>
            </a:graphic>
          </wp:inline>
        </w:drawing>
      </w:r>
    </w:p>
    <w:p w:rsidR="00012A16" w:rsidRDefault="00012A16" w:rsidP="00012A16">
      <w:pPr>
        <w:jc w:val="center"/>
        <w:rPr>
          <w:rFonts w:hint="eastAsia"/>
        </w:rPr>
      </w:pPr>
      <w:r>
        <w:rPr>
          <w:noProof/>
        </w:rPr>
        <w:lastRenderedPageBreak/>
        <w:drawing>
          <wp:inline distT="0" distB="0" distL="0" distR="0">
            <wp:extent cx="4762500" cy="5991225"/>
            <wp:effectExtent l="19050" t="0" r="0" b="0"/>
            <wp:docPr id="2" name="图片 1" descr="s1603111513449432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449432894.jpg"/>
                    <pic:cNvPicPr/>
                  </pic:nvPicPr>
                  <pic:blipFill>
                    <a:blip r:embed="rId5"/>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Pr>
          <w:noProof/>
        </w:rPr>
        <w:lastRenderedPageBreak/>
        <w:drawing>
          <wp:inline distT="0" distB="0" distL="0" distR="0">
            <wp:extent cx="4762500" cy="5991225"/>
            <wp:effectExtent l="19050" t="0" r="0" b="0"/>
            <wp:docPr id="4" name="图片 3" descr="s160311151345143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451437718.jpg"/>
                    <pic:cNvPicPr/>
                  </pic:nvPicPr>
                  <pic:blipFill>
                    <a:blip r:embed="rId6"/>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26" name="图片 20" descr="s160311151345355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453552476.jpg"/>
                    <pic:cNvPicPr/>
                  </pic:nvPicPr>
                  <pic:blipFill>
                    <a:blip r:embed="rId7"/>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27" name="图片 21" descr="s1603111513454687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454687812.jpg"/>
                    <pic:cNvPicPr/>
                  </pic:nvPicPr>
                  <pic:blipFill>
                    <a:blip r:embed="rId8"/>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28" name="图片 22" descr="s160311151345602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456029330.jpg"/>
                    <pic:cNvPicPr/>
                  </pic:nvPicPr>
                  <pic:blipFill>
                    <a:blip r:embed="rId9"/>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25" name="图片 11" descr="s160311151329908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299082340.jpg"/>
                    <pic:cNvPicPr/>
                  </pic:nvPicPr>
                  <pic:blipFill>
                    <a:blip r:embed="rId10"/>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29" name="图片 12" descr="s160311151330170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301709677.jpg"/>
                    <pic:cNvPicPr/>
                  </pic:nvPicPr>
                  <pic:blipFill>
                    <a:blip r:embed="rId11"/>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30" name="图片 13" descr="s1603111513303513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303513063.jpg"/>
                    <pic:cNvPicPr/>
                  </pic:nvPicPr>
                  <pic:blipFill>
                    <a:blip r:embed="rId12"/>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31" name="图片 14" descr="s160311151330483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304831001.jpg"/>
                    <pic:cNvPicPr/>
                  </pic:nvPicPr>
                  <pic:blipFill>
                    <a:blip r:embed="rId13"/>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Pr>
          <w:noProof/>
        </w:rPr>
        <w:lastRenderedPageBreak/>
        <w:drawing>
          <wp:inline distT="0" distB="0" distL="0" distR="0">
            <wp:extent cx="4762500" cy="5991225"/>
            <wp:effectExtent l="19050" t="0" r="0" b="0"/>
            <wp:docPr id="16" name="图片 15" descr="s160311151330686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306869253.jpg"/>
                    <pic:cNvPicPr/>
                  </pic:nvPicPr>
                  <pic:blipFill>
                    <a:blip r:embed="rId14"/>
                    <a:stretch>
                      <a:fillRect/>
                    </a:stretch>
                  </pic:blipFill>
                  <pic:spPr>
                    <a:xfrm>
                      <a:off x="0" y="0"/>
                      <a:ext cx="4762500" cy="5991225"/>
                    </a:xfrm>
                    <a:prstGeom prst="rect">
                      <a:avLst/>
                    </a:prstGeom>
                  </pic:spPr>
                </pic:pic>
              </a:graphicData>
            </a:graphic>
          </wp:inline>
        </w:drawing>
      </w:r>
      <w:r>
        <w:rPr>
          <w:noProof/>
        </w:rPr>
        <w:lastRenderedPageBreak/>
        <w:drawing>
          <wp:inline distT="0" distB="0" distL="0" distR="0">
            <wp:extent cx="4762500" cy="5991225"/>
            <wp:effectExtent l="19050" t="0" r="0" b="0"/>
            <wp:docPr id="17" name="图片 16" descr="s1603111513308721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308721602.jpg"/>
                    <pic:cNvPicPr/>
                  </pic:nvPicPr>
                  <pic:blipFill>
                    <a:blip r:embed="rId15"/>
                    <a:stretch>
                      <a:fillRect/>
                    </a:stretch>
                  </pic:blipFill>
                  <pic:spPr>
                    <a:xfrm>
                      <a:off x="0" y="0"/>
                      <a:ext cx="4762500" cy="5991225"/>
                    </a:xfrm>
                    <a:prstGeom prst="rect">
                      <a:avLst/>
                    </a:prstGeom>
                  </pic:spPr>
                </pic:pic>
              </a:graphicData>
            </a:graphic>
          </wp:inline>
        </w:drawing>
      </w:r>
      <w:r>
        <w:rPr>
          <w:noProof/>
        </w:rPr>
        <w:lastRenderedPageBreak/>
        <w:drawing>
          <wp:inline distT="0" distB="0" distL="0" distR="0">
            <wp:extent cx="4762500" cy="5991225"/>
            <wp:effectExtent l="19050" t="0" r="0" b="0"/>
            <wp:docPr id="18" name="图片 17" descr="s1603111513310918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310918631.jpg"/>
                    <pic:cNvPicPr/>
                  </pic:nvPicPr>
                  <pic:blipFill>
                    <a:blip r:embed="rId16"/>
                    <a:stretch>
                      <a:fillRect/>
                    </a:stretch>
                  </pic:blipFill>
                  <pic:spPr>
                    <a:xfrm>
                      <a:off x="0" y="0"/>
                      <a:ext cx="4762500" cy="5991225"/>
                    </a:xfrm>
                    <a:prstGeom prst="rect">
                      <a:avLst/>
                    </a:prstGeom>
                  </pic:spPr>
                </pic:pic>
              </a:graphicData>
            </a:graphic>
          </wp:inline>
        </w:drawing>
      </w:r>
      <w:r>
        <w:rPr>
          <w:noProof/>
        </w:rPr>
        <w:lastRenderedPageBreak/>
        <w:drawing>
          <wp:inline distT="0" distB="0" distL="0" distR="0">
            <wp:extent cx="4762500" cy="5991225"/>
            <wp:effectExtent l="19050" t="0" r="0" b="0"/>
            <wp:docPr id="19" name="图片 18" descr="s160311151331320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313202086.jpg"/>
                    <pic:cNvPicPr/>
                  </pic:nvPicPr>
                  <pic:blipFill>
                    <a:blip r:embed="rId17"/>
                    <a:stretch>
                      <a:fillRect/>
                    </a:stretch>
                  </pic:blipFill>
                  <pic:spPr>
                    <a:xfrm>
                      <a:off x="0" y="0"/>
                      <a:ext cx="4762500" cy="5991225"/>
                    </a:xfrm>
                    <a:prstGeom prst="rect">
                      <a:avLst/>
                    </a:prstGeom>
                  </pic:spPr>
                </pic:pic>
              </a:graphicData>
            </a:graphic>
          </wp:inline>
        </w:drawing>
      </w:r>
      <w:r>
        <w:rPr>
          <w:noProof/>
        </w:rPr>
        <w:lastRenderedPageBreak/>
        <w:drawing>
          <wp:inline distT="0" distB="0" distL="0" distR="0">
            <wp:extent cx="4762500" cy="5991225"/>
            <wp:effectExtent l="19050" t="0" r="0" b="0"/>
            <wp:docPr id="20" name="图片 19" descr="s160311151331467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314677032.jpg"/>
                    <pic:cNvPicPr/>
                  </pic:nvPicPr>
                  <pic:blipFill>
                    <a:blip r:embed="rId18"/>
                    <a:stretch>
                      <a:fillRect/>
                    </a:stretch>
                  </pic:blipFill>
                  <pic:spPr>
                    <a:xfrm>
                      <a:off x="0" y="0"/>
                      <a:ext cx="4762500" cy="5991225"/>
                    </a:xfrm>
                    <a:prstGeom prst="rect">
                      <a:avLst/>
                    </a:prstGeom>
                  </pic:spPr>
                </pic:pic>
              </a:graphicData>
            </a:graphic>
          </wp:inline>
        </w:drawing>
      </w:r>
      <w:r>
        <w:rPr>
          <w:noProof/>
        </w:rPr>
        <w:lastRenderedPageBreak/>
        <w:drawing>
          <wp:inline distT="0" distB="0" distL="0" distR="0">
            <wp:extent cx="4762500" cy="5991225"/>
            <wp:effectExtent l="19050" t="0" r="0" b="0"/>
            <wp:docPr id="24" name="图片 23" descr="s1603111513142733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142733865.jpg"/>
                    <pic:cNvPicPr/>
                  </pic:nvPicPr>
                  <pic:blipFill>
                    <a:blip r:embed="rId19"/>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32" name="图片 5" descr="s160311151314881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148815088.jpg"/>
                    <pic:cNvPicPr/>
                  </pic:nvPicPr>
                  <pic:blipFill>
                    <a:blip r:embed="rId20"/>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33" name="图片 6" descr="s160311151315020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150205205.jpg"/>
                    <pic:cNvPicPr/>
                  </pic:nvPicPr>
                  <pic:blipFill>
                    <a:blip r:embed="rId21"/>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34" name="图片 7" descr="s1603111513152098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152098862.jpg"/>
                    <pic:cNvPicPr/>
                  </pic:nvPicPr>
                  <pic:blipFill>
                    <a:blip r:embed="rId22"/>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35" name="图片 8" descr="s160311151315400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154005274.jpg"/>
                    <pic:cNvPicPr/>
                  </pic:nvPicPr>
                  <pic:blipFill>
                    <a:blip r:embed="rId23"/>
                    <a:stretch>
                      <a:fillRect/>
                    </a:stretch>
                  </pic:blipFill>
                  <pic:spPr>
                    <a:xfrm>
                      <a:off x="0" y="0"/>
                      <a:ext cx="4762500" cy="5991225"/>
                    </a:xfrm>
                    <a:prstGeom prst="rect">
                      <a:avLst/>
                    </a:prstGeom>
                  </pic:spPr>
                </pic:pic>
              </a:graphicData>
            </a:graphic>
          </wp:inline>
        </w:drawing>
      </w:r>
    </w:p>
    <w:p w:rsidR="00012A16" w:rsidRDefault="00012A16" w:rsidP="00012A16">
      <w:pPr>
        <w:jc w:val="center"/>
        <w:rPr>
          <w:rFonts w:hint="eastAsia"/>
        </w:rPr>
      </w:pPr>
      <w:r w:rsidRPr="00012A16">
        <w:lastRenderedPageBreak/>
        <w:drawing>
          <wp:inline distT="0" distB="0" distL="0" distR="0">
            <wp:extent cx="4762500" cy="5991225"/>
            <wp:effectExtent l="19050" t="0" r="0" b="0"/>
            <wp:docPr id="36" name="图片 9" descr="s160311151315536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155367855.jpg"/>
                    <pic:cNvPicPr/>
                  </pic:nvPicPr>
                  <pic:blipFill>
                    <a:blip r:embed="rId24"/>
                    <a:stretch>
                      <a:fillRect/>
                    </a:stretch>
                  </pic:blipFill>
                  <pic:spPr>
                    <a:xfrm>
                      <a:off x="0" y="0"/>
                      <a:ext cx="4762500" cy="5991225"/>
                    </a:xfrm>
                    <a:prstGeom prst="rect">
                      <a:avLst/>
                    </a:prstGeom>
                  </pic:spPr>
                </pic:pic>
              </a:graphicData>
            </a:graphic>
          </wp:inline>
        </w:drawing>
      </w:r>
      <w:r w:rsidR="00883F5D" w:rsidRPr="00883F5D">
        <w:rPr>
          <w:noProof/>
        </w:rPr>
        <w:t xml:space="preserve"> </w:t>
      </w:r>
      <w:r w:rsidR="00883F5D" w:rsidRPr="00883F5D">
        <w:lastRenderedPageBreak/>
        <w:drawing>
          <wp:inline distT="0" distB="0" distL="0" distR="0">
            <wp:extent cx="4762500" cy="5991225"/>
            <wp:effectExtent l="19050" t="0" r="0" b="0"/>
            <wp:docPr id="37" name="图片 10" descr="s160311151315645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603111513156455851.jpg"/>
                    <pic:cNvPicPr/>
                  </pic:nvPicPr>
                  <pic:blipFill>
                    <a:blip r:embed="rId25"/>
                    <a:stretch>
                      <a:fillRect/>
                    </a:stretch>
                  </pic:blipFill>
                  <pic:spPr>
                    <a:xfrm>
                      <a:off x="0" y="0"/>
                      <a:ext cx="4762500" cy="5991225"/>
                    </a:xfrm>
                    <a:prstGeom prst="rect">
                      <a:avLst/>
                    </a:prstGeom>
                  </pic:spPr>
                </pic:pic>
              </a:graphicData>
            </a:graphic>
          </wp:inline>
        </w:drawing>
      </w:r>
    </w:p>
    <w:p w:rsidR="00012A16" w:rsidRPr="00012A16" w:rsidRDefault="00012A16" w:rsidP="00012A16">
      <w:pPr>
        <w:jc w:val="center"/>
      </w:pPr>
    </w:p>
    <w:sectPr w:rsidR="00012A16" w:rsidRPr="00012A16" w:rsidSect="00042F32">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12A16"/>
    <w:rsid w:val="00011D85"/>
    <w:rsid w:val="00012A16"/>
    <w:rsid w:val="000154E6"/>
    <w:rsid w:val="00035104"/>
    <w:rsid w:val="00041F66"/>
    <w:rsid w:val="00042F32"/>
    <w:rsid w:val="00046C6E"/>
    <w:rsid w:val="00051471"/>
    <w:rsid w:val="00052B13"/>
    <w:rsid w:val="00065083"/>
    <w:rsid w:val="00085363"/>
    <w:rsid w:val="0008574D"/>
    <w:rsid w:val="0009194B"/>
    <w:rsid w:val="00096115"/>
    <w:rsid w:val="000B4086"/>
    <w:rsid w:val="000D6738"/>
    <w:rsid w:val="000E49C7"/>
    <w:rsid w:val="000E7395"/>
    <w:rsid w:val="000F1E48"/>
    <w:rsid w:val="000F2AC3"/>
    <w:rsid w:val="001157D4"/>
    <w:rsid w:val="00131B09"/>
    <w:rsid w:val="00135219"/>
    <w:rsid w:val="0015661E"/>
    <w:rsid w:val="00157E13"/>
    <w:rsid w:val="001641E7"/>
    <w:rsid w:val="00170CF2"/>
    <w:rsid w:val="001719A3"/>
    <w:rsid w:val="00175438"/>
    <w:rsid w:val="00190008"/>
    <w:rsid w:val="00193010"/>
    <w:rsid w:val="001A5D52"/>
    <w:rsid w:val="001A77EA"/>
    <w:rsid w:val="001C2BED"/>
    <w:rsid w:val="001D5269"/>
    <w:rsid w:val="001D5A20"/>
    <w:rsid w:val="001E040E"/>
    <w:rsid w:val="001E1DCF"/>
    <w:rsid w:val="001E76C7"/>
    <w:rsid w:val="001F5A38"/>
    <w:rsid w:val="00201B11"/>
    <w:rsid w:val="00225002"/>
    <w:rsid w:val="00226927"/>
    <w:rsid w:val="002334E0"/>
    <w:rsid w:val="00243B0D"/>
    <w:rsid w:val="002666F5"/>
    <w:rsid w:val="00266F01"/>
    <w:rsid w:val="00277AEE"/>
    <w:rsid w:val="0028372C"/>
    <w:rsid w:val="00294AC2"/>
    <w:rsid w:val="0029603F"/>
    <w:rsid w:val="00297F7B"/>
    <w:rsid w:val="002A7FB5"/>
    <w:rsid w:val="002B2C12"/>
    <w:rsid w:val="002B4FA8"/>
    <w:rsid w:val="002C4869"/>
    <w:rsid w:val="002C56F7"/>
    <w:rsid w:val="002D63B3"/>
    <w:rsid w:val="002E27A1"/>
    <w:rsid w:val="002E4A33"/>
    <w:rsid w:val="002E6033"/>
    <w:rsid w:val="002F6AA1"/>
    <w:rsid w:val="00312F00"/>
    <w:rsid w:val="00313FF5"/>
    <w:rsid w:val="003240A1"/>
    <w:rsid w:val="003317E3"/>
    <w:rsid w:val="003403AC"/>
    <w:rsid w:val="00346FE1"/>
    <w:rsid w:val="00350494"/>
    <w:rsid w:val="00357AE4"/>
    <w:rsid w:val="00363C88"/>
    <w:rsid w:val="00363FF8"/>
    <w:rsid w:val="00372C4A"/>
    <w:rsid w:val="00373CBB"/>
    <w:rsid w:val="00376C43"/>
    <w:rsid w:val="00380E33"/>
    <w:rsid w:val="00383EEA"/>
    <w:rsid w:val="003842DC"/>
    <w:rsid w:val="00386C7C"/>
    <w:rsid w:val="003A1337"/>
    <w:rsid w:val="003A1E54"/>
    <w:rsid w:val="003B2C0A"/>
    <w:rsid w:val="003B3C81"/>
    <w:rsid w:val="003B4C24"/>
    <w:rsid w:val="003C180D"/>
    <w:rsid w:val="003C3103"/>
    <w:rsid w:val="003C5992"/>
    <w:rsid w:val="003D2387"/>
    <w:rsid w:val="003D3C2B"/>
    <w:rsid w:val="003D6C4E"/>
    <w:rsid w:val="00403D04"/>
    <w:rsid w:val="00404C5B"/>
    <w:rsid w:val="004177BD"/>
    <w:rsid w:val="00426D4C"/>
    <w:rsid w:val="0044257E"/>
    <w:rsid w:val="00455E66"/>
    <w:rsid w:val="00460380"/>
    <w:rsid w:val="00470DCC"/>
    <w:rsid w:val="00490E9F"/>
    <w:rsid w:val="004C130C"/>
    <w:rsid w:val="004C2BDF"/>
    <w:rsid w:val="004E4006"/>
    <w:rsid w:val="004E536E"/>
    <w:rsid w:val="004F5995"/>
    <w:rsid w:val="004F68CB"/>
    <w:rsid w:val="004F7136"/>
    <w:rsid w:val="0050763E"/>
    <w:rsid w:val="005100E4"/>
    <w:rsid w:val="005201BC"/>
    <w:rsid w:val="00534DFA"/>
    <w:rsid w:val="00546E5D"/>
    <w:rsid w:val="00551D76"/>
    <w:rsid w:val="00556390"/>
    <w:rsid w:val="00574A58"/>
    <w:rsid w:val="00581BBD"/>
    <w:rsid w:val="00587C68"/>
    <w:rsid w:val="005A6702"/>
    <w:rsid w:val="005A6A60"/>
    <w:rsid w:val="005B14BD"/>
    <w:rsid w:val="005D7469"/>
    <w:rsid w:val="005F2090"/>
    <w:rsid w:val="005F2A11"/>
    <w:rsid w:val="005F7ECC"/>
    <w:rsid w:val="0060537B"/>
    <w:rsid w:val="00612871"/>
    <w:rsid w:val="00615372"/>
    <w:rsid w:val="00616695"/>
    <w:rsid w:val="00622219"/>
    <w:rsid w:val="0063333D"/>
    <w:rsid w:val="0064044A"/>
    <w:rsid w:val="00653B63"/>
    <w:rsid w:val="006624EA"/>
    <w:rsid w:val="00667D8F"/>
    <w:rsid w:val="0067244D"/>
    <w:rsid w:val="00675C1D"/>
    <w:rsid w:val="00697E95"/>
    <w:rsid w:val="006B6CED"/>
    <w:rsid w:val="006C1CB0"/>
    <w:rsid w:val="006C51BF"/>
    <w:rsid w:val="006C582E"/>
    <w:rsid w:val="006D57C2"/>
    <w:rsid w:val="006E5C73"/>
    <w:rsid w:val="006F2827"/>
    <w:rsid w:val="006F7367"/>
    <w:rsid w:val="00701D3F"/>
    <w:rsid w:val="00712D94"/>
    <w:rsid w:val="00713485"/>
    <w:rsid w:val="007148C8"/>
    <w:rsid w:val="00716CAA"/>
    <w:rsid w:val="007204AF"/>
    <w:rsid w:val="00720EE9"/>
    <w:rsid w:val="00753C45"/>
    <w:rsid w:val="00760BC3"/>
    <w:rsid w:val="00765EE7"/>
    <w:rsid w:val="00767693"/>
    <w:rsid w:val="007801FC"/>
    <w:rsid w:val="00787765"/>
    <w:rsid w:val="007A477C"/>
    <w:rsid w:val="007B23A1"/>
    <w:rsid w:val="007B4114"/>
    <w:rsid w:val="007B74FB"/>
    <w:rsid w:val="007D0B95"/>
    <w:rsid w:val="007E0E51"/>
    <w:rsid w:val="007E5C61"/>
    <w:rsid w:val="007F3200"/>
    <w:rsid w:val="008077A2"/>
    <w:rsid w:val="008165D7"/>
    <w:rsid w:val="00817399"/>
    <w:rsid w:val="008225FA"/>
    <w:rsid w:val="00832C69"/>
    <w:rsid w:val="00841CBB"/>
    <w:rsid w:val="00854B43"/>
    <w:rsid w:val="00860C64"/>
    <w:rsid w:val="00867AE3"/>
    <w:rsid w:val="00867B31"/>
    <w:rsid w:val="0087750C"/>
    <w:rsid w:val="00883CEF"/>
    <w:rsid w:val="00883F5D"/>
    <w:rsid w:val="00884888"/>
    <w:rsid w:val="008959C3"/>
    <w:rsid w:val="008A6CDD"/>
    <w:rsid w:val="008B12F5"/>
    <w:rsid w:val="008C555B"/>
    <w:rsid w:val="008D0FB2"/>
    <w:rsid w:val="008F4B6C"/>
    <w:rsid w:val="00904E35"/>
    <w:rsid w:val="009125D2"/>
    <w:rsid w:val="0091513C"/>
    <w:rsid w:val="00916352"/>
    <w:rsid w:val="00946957"/>
    <w:rsid w:val="00954DB9"/>
    <w:rsid w:val="00967FF7"/>
    <w:rsid w:val="009704A3"/>
    <w:rsid w:val="00972C08"/>
    <w:rsid w:val="009743BB"/>
    <w:rsid w:val="00980030"/>
    <w:rsid w:val="00980A40"/>
    <w:rsid w:val="009858C0"/>
    <w:rsid w:val="009858FA"/>
    <w:rsid w:val="0099306F"/>
    <w:rsid w:val="00994534"/>
    <w:rsid w:val="009A3BE0"/>
    <w:rsid w:val="009A3EF3"/>
    <w:rsid w:val="009A7E77"/>
    <w:rsid w:val="009B1DD0"/>
    <w:rsid w:val="009B2BD0"/>
    <w:rsid w:val="009B375F"/>
    <w:rsid w:val="009B4D2F"/>
    <w:rsid w:val="009C25B3"/>
    <w:rsid w:val="009E3F5A"/>
    <w:rsid w:val="00A048C5"/>
    <w:rsid w:val="00A33C9A"/>
    <w:rsid w:val="00A47449"/>
    <w:rsid w:val="00A47CDE"/>
    <w:rsid w:val="00A514EA"/>
    <w:rsid w:val="00A53E12"/>
    <w:rsid w:val="00A62EE8"/>
    <w:rsid w:val="00A64BFA"/>
    <w:rsid w:val="00A67A54"/>
    <w:rsid w:val="00AA06F9"/>
    <w:rsid w:val="00AA5409"/>
    <w:rsid w:val="00AB204E"/>
    <w:rsid w:val="00AB6CE0"/>
    <w:rsid w:val="00AC6887"/>
    <w:rsid w:val="00AD2D9E"/>
    <w:rsid w:val="00AD5278"/>
    <w:rsid w:val="00AE1265"/>
    <w:rsid w:val="00AF2275"/>
    <w:rsid w:val="00AF4DA3"/>
    <w:rsid w:val="00AF5039"/>
    <w:rsid w:val="00B04AF0"/>
    <w:rsid w:val="00B159B3"/>
    <w:rsid w:val="00B20AF3"/>
    <w:rsid w:val="00B21D0D"/>
    <w:rsid w:val="00B276D5"/>
    <w:rsid w:val="00B349B2"/>
    <w:rsid w:val="00B34FB3"/>
    <w:rsid w:val="00B56806"/>
    <w:rsid w:val="00B60D0A"/>
    <w:rsid w:val="00B6176D"/>
    <w:rsid w:val="00B7450E"/>
    <w:rsid w:val="00B801C1"/>
    <w:rsid w:val="00B82168"/>
    <w:rsid w:val="00B84A19"/>
    <w:rsid w:val="00B9537F"/>
    <w:rsid w:val="00BA1698"/>
    <w:rsid w:val="00BA31AF"/>
    <w:rsid w:val="00BA31B7"/>
    <w:rsid w:val="00BC23D2"/>
    <w:rsid w:val="00BC565F"/>
    <w:rsid w:val="00BE407A"/>
    <w:rsid w:val="00BE4212"/>
    <w:rsid w:val="00BF6279"/>
    <w:rsid w:val="00C021DB"/>
    <w:rsid w:val="00C076C7"/>
    <w:rsid w:val="00C10879"/>
    <w:rsid w:val="00C2026C"/>
    <w:rsid w:val="00C20EAD"/>
    <w:rsid w:val="00C275A1"/>
    <w:rsid w:val="00C4018E"/>
    <w:rsid w:val="00C42E8F"/>
    <w:rsid w:val="00C44C57"/>
    <w:rsid w:val="00C46185"/>
    <w:rsid w:val="00C46CA2"/>
    <w:rsid w:val="00C53DB0"/>
    <w:rsid w:val="00C571D1"/>
    <w:rsid w:val="00C62688"/>
    <w:rsid w:val="00C63A5F"/>
    <w:rsid w:val="00C64CCF"/>
    <w:rsid w:val="00C66E0D"/>
    <w:rsid w:val="00C77A4F"/>
    <w:rsid w:val="00C900C2"/>
    <w:rsid w:val="00CA4BF3"/>
    <w:rsid w:val="00CA649D"/>
    <w:rsid w:val="00CB2E7A"/>
    <w:rsid w:val="00CB425A"/>
    <w:rsid w:val="00CC33E0"/>
    <w:rsid w:val="00CD2597"/>
    <w:rsid w:val="00CD73E8"/>
    <w:rsid w:val="00CE7851"/>
    <w:rsid w:val="00CF2625"/>
    <w:rsid w:val="00D03D50"/>
    <w:rsid w:val="00D07C32"/>
    <w:rsid w:val="00D15B47"/>
    <w:rsid w:val="00D253F1"/>
    <w:rsid w:val="00D27BBF"/>
    <w:rsid w:val="00D462AB"/>
    <w:rsid w:val="00D62B20"/>
    <w:rsid w:val="00D662E7"/>
    <w:rsid w:val="00D74F40"/>
    <w:rsid w:val="00D7587C"/>
    <w:rsid w:val="00D93533"/>
    <w:rsid w:val="00DA3F61"/>
    <w:rsid w:val="00DB30B3"/>
    <w:rsid w:val="00DC65A1"/>
    <w:rsid w:val="00DD1CC3"/>
    <w:rsid w:val="00DD70CB"/>
    <w:rsid w:val="00DE00AF"/>
    <w:rsid w:val="00DE3A71"/>
    <w:rsid w:val="00DF3662"/>
    <w:rsid w:val="00E17285"/>
    <w:rsid w:val="00E17B69"/>
    <w:rsid w:val="00E21829"/>
    <w:rsid w:val="00E277CD"/>
    <w:rsid w:val="00E47863"/>
    <w:rsid w:val="00E52976"/>
    <w:rsid w:val="00E61D53"/>
    <w:rsid w:val="00E6382A"/>
    <w:rsid w:val="00E70A33"/>
    <w:rsid w:val="00E71237"/>
    <w:rsid w:val="00E75596"/>
    <w:rsid w:val="00E80AB7"/>
    <w:rsid w:val="00E83B39"/>
    <w:rsid w:val="00E95D6E"/>
    <w:rsid w:val="00E96071"/>
    <w:rsid w:val="00EC2718"/>
    <w:rsid w:val="00EC5A5D"/>
    <w:rsid w:val="00ED6188"/>
    <w:rsid w:val="00ED6F64"/>
    <w:rsid w:val="00EE545C"/>
    <w:rsid w:val="00EE7287"/>
    <w:rsid w:val="00EF7A76"/>
    <w:rsid w:val="00F03719"/>
    <w:rsid w:val="00F34F94"/>
    <w:rsid w:val="00F3722F"/>
    <w:rsid w:val="00F5503A"/>
    <w:rsid w:val="00F82F89"/>
    <w:rsid w:val="00F92E52"/>
    <w:rsid w:val="00F94C4C"/>
    <w:rsid w:val="00F94E31"/>
    <w:rsid w:val="00F96E25"/>
    <w:rsid w:val="00FA17F5"/>
    <w:rsid w:val="00FA1B65"/>
    <w:rsid w:val="00FA207D"/>
    <w:rsid w:val="00FA5D25"/>
    <w:rsid w:val="00FA77B3"/>
    <w:rsid w:val="00FC7D51"/>
    <w:rsid w:val="00FE1AE4"/>
    <w:rsid w:val="00FF21A6"/>
    <w:rsid w:val="00FF41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2F3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2A16"/>
    <w:rPr>
      <w:sz w:val="18"/>
      <w:szCs w:val="18"/>
    </w:rPr>
  </w:style>
  <w:style w:type="character" w:customStyle="1" w:styleId="Char">
    <w:name w:val="批注框文本 Char"/>
    <w:basedOn w:val="a0"/>
    <w:link w:val="a3"/>
    <w:uiPriority w:val="99"/>
    <w:semiHidden/>
    <w:rsid w:val="00012A16"/>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22</Pages>
  <Words>10</Words>
  <Characters>61</Characters>
  <Application>Microsoft Office Word</Application>
  <DocSecurity>0</DocSecurity>
  <Lines>1</Lines>
  <Paragraphs>1</Paragraphs>
  <ScaleCrop>false</ScaleCrop>
  <Company>微软中国</Company>
  <LinksUpToDate>false</LinksUpToDate>
  <CharactersWithSpaces>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张志红(zhzhang)</dc:creator>
  <cp:keywords/>
  <dc:description/>
  <cp:lastModifiedBy>张志红(zhzhang)</cp:lastModifiedBy>
  <cp:revision>2</cp:revision>
  <dcterms:created xsi:type="dcterms:W3CDTF">2016-05-12T06:30:00Z</dcterms:created>
  <dcterms:modified xsi:type="dcterms:W3CDTF">2016-05-12T06:58:00Z</dcterms:modified>
</cp:coreProperties>
</file>